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15" w:rsidRPr="005F0632" w:rsidRDefault="00626B6B" w:rsidP="00355D15">
      <w:pPr>
        <w:snapToGrid w:val="0"/>
        <w:spacing w:beforeLines="100" w:before="312" w:afterLines="100" w:after="312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5F0632">
        <w:rPr>
          <w:rFonts w:ascii="方正小标宋_GBK" w:eastAsia="方正小标宋_GBK" w:hAnsi="Times New Roman" w:cs="Times New Roman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1270</wp:posOffset>
                </wp:positionV>
                <wp:extent cx="5568950" cy="1295400"/>
                <wp:effectExtent l="0" t="0" r="12700" b="1905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0" cy="1295400"/>
                          <a:chOff x="0" y="0"/>
                          <a:chExt cx="5568950" cy="1295400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924050" y="781050"/>
                            <a:ext cx="185991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03A12" w:rsidRPr="004355E3" w:rsidRDefault="0045346F" w:rsidP="00803A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55E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  <w:r w:rsidR="00A537D4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  <w:r w:rsidR="00803A12" w:rsidRPr="004355E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年</w:t>
                              </w:r>
                              <w:r w:rsidR="005F0632">
                                <w:rPr>
                                  <w:rFonts w:ascii="Times New Roman" w:hAnsi="Times New Roman" w:cs="Times New Roman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5F063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03A12" w:rsidRPr="004355E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="005F0632">
                                <w:rPr>
                                  <w:rFonts w:ascii="Times New Roman" w:hAnsi="Times New Roman" w:cs="Times New Roman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5F063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803A12" w:rsidRPr="004355E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0" y="1295400"/>
                            <a:ext cx="55626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5549900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-2.15pt;margin-top:.1pt;width:438.5pt;height:102pt;z-index:251662336" coordsize="55689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9240;top:7810;width:18599;height:487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" filled="f" stroked="f">
                  <v:textbox style="mso-fit-shape-to-text:t">
                    <w:txbxContent>
                      <w:p w:rsidR="00803A12" w:rsidRPr="004355E3" w:rsidRDefault="0045346F" w:rsidP="00803A12">
                        <w:pPr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55E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  <w:r w:rsidR="00A537D4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  <w:r w:rsidR="00803A12" w:rsidRPr="004355E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年</w:t>
                        </w:r>
                        <w:r w:rsidR="005F0632">
                          <w:rPr>
                            <w:rFonts w:ascii="Times New Roman" w:hAnsi="Times New Roman" w:cs="Times New Roman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5F063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03A12" w:rsidRPr="004355E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="005F0632">
                          <w:rPr>
                            <w:rFonts w:ascii="Times New Roman" w:hAnsi="Times New Roman" w:cs="Times New Roman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5F063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803A12" w:rsidRPr="004355E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</w:p>
                    </w:txbxContent>
                  </v:textbox>
                </v:shape>
                <v:line id="直接连接符 4" o:spid="_x0000_s1028" style="position:absolute;flip:y;visibility:visible;mso-wrap-style:square" from="0,12954" to="5562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" strokecolor="red" strokeweight="2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29" type="#_x0000_t75" style="position:absolute;left:190;width:5549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w10:wrap type="topAndBottom"/>
              </v:group>
            </w:pict>
          </mc:Fallback>
        </mc:AlternateContent>
      </w:r>
      <w:r w:rsidR="0045346F" w:rsidRPr="005F0632">
        <w:rPr>
          <w:rFonts w:ascii="方正小标宋_GBK" w:eastAsia="方正小标宋_GBK" w:hAnsi="Times New Roman" w:cs="Times New Roman" w:hint="eastAsia"/>
          <w:sz w:val="44"/>
          <w:szCs w:val="44"/>
        </w:rPr>
        <w:t>关于</w:t>
      </w:r>
      <w:r w:rsidR="00355D15" w:rsidRPr="005F0632">
        <w:rPr>
          <w:rFonts w:ascii="方正小标宋_GBK" w:eastAsia="方正小标宋_GBK" w:hAnsi="Times New Roman" w:cs="Times New Roman" w:hint="eastAsia"/>
          <w:sz w:val="44"/>
          <w:szCs w:val="44"/>
        </w:rPr>
        <w:t>江苏海洋大学海洋技术与测绘学院2020-2021-</w:t>
      </w:r>
      <w:r w:rsidR="005F0632" w:rsidRPr="005F0632">
        <w:rPr>
          <w:rFonts w:ascii="方正小标宋_GBK" w:eastAsia="方正小标宋_GBK" w:hAnsi="Times New Roman" w:cs="Times New Roman" w:hint="eastAsia"/>
          <w:sz w:val="44"/>
          <w:szCs w:val="44"/>
        </w:rPr>
        <w:t>2</w:t>
      </w:r>
      <w:r w:rsidR="00355D15" w:rsidRPr="005F0632">
        <w:rPr>
          <w:rFonts w:ascii="方正小标宋_GBK" w:eastAsia="方正小标宋_GBK" w:hAnsi="Times New Roman" w:cs="Times New Roman" w:hint="eastAsia"/>
          <w:sz w:val="44"/>
          <w:szCs w:val="44"/>
        </w:rPr>
        <w:t>学期本科选用教材公示</w:t>
      </w:r>
    </w:p>
    <w:p w:rsid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根据《江苏海洋大学本科教材选用管理办法》，海洋技术与测绘学院已完成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2020-2021-2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学期所有课程选用教材的政治和学术审查工作，符合相关要求，现予以公示（具体名单见附件）。</w:t>
      </w:r>
    </w:p>
    <w:p w:rsidR="005F0632" w:rsidRP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公示期为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2020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12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21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日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-25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日。公示期内，如对选用教材有异议的，请以书面形式向海洋技术与测绘学院反映。联系人：孙美萍，联系电话：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13851279660</w:t>
      </w:r>
    </w:p>
    <w:p w:rsidR="005F0632" w:rsidRP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ind w:firstLine="51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5F0632" w:rsidRP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ind w:firstLineChars="1700" w:firstLine="54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海洋技术与测绘学院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</w:p>
    <w:p w:rsidR="00DF7659" w:rsidRP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ind w:firstLine="51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                          2020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12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21</w:t>
      </w:r>
      <w:r w:rsidRPr="005F0632">
        <w:rPr>
          <w:rFonts w:ascii="Times New Roman" w:eastAsia="仿宋" w:hAnsi="Times New Roman" w:cs="Times New Roman"/>
          <w:color w:val="000000"/>
          <w:sz w:val="32"/>
          <w:szCs w:val="32"/>
        </w:rPr>
        <w:t>日</w:t>
      </w:r>
    </w:p>
    <w:p w:rsid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jc w:val="both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5F0632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jc w:val="both"/>
        <w:rPr>
          <w:rFonts w:ascii="Times New Roman" w:eastAsia="仿宋" w:hAnsi="Times New Roman" w:cs="Times New Roman"/>
          <w:sz w:val="32"/>
          <w:szCs w:val="32"/>
        </w:rPr>
        <w:sectPr w:rsidR="005F0632" w:rsidSect="00626B6B">
          <w:pgSz w:w="11906" w:h="16838"/>
          <w:pgMar w:top="2098" w:right="1588" w:bottom="1985" w:left="1588" w:header="851" w:footer="992" w:gutter="0"/>
          <w:cols w:space="425"/>
          <w:docGrid w:type="lines" w:linePitch="312"/>
        </w:sectPr>
      </w:pPr>
    </w:p>
    <w:p w:rsidR="005F0632" w:rsidRPr="0096161D" w:rsidRDefault="005F0632" w:rsidP="005F0632">
      <w:pPr>
        <w:jc w:val="center"/>
      </w:pPr>
      <w:r w:rsidRPr="00F50D93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江苏海洋大学</w:t>
      </w:r>
      <w:r>
        <w:rPr>
          <w:rFonts w:ascii="微软雅黑" w:eastAsia="微软雅黑" w:hAnsi="微软雅黑"/>
          <w:b/>
          <w:bCs/>
          <w:sz w:val="36"/>
          <w:szCs w:val="36"/>
          <w:u w:val="single"/>
        </w:rPr>
        <w:t xml:space="preserve"> </w:t>
      </w:r>
      <w:r>
        <w:rPr>
          <w:rFonts w:ascii="微软雅黑" w:eastAsia="微软雅黑" w:hAnsi="微软雅黑" w:hint="eastAsia"/>
          <w:b/>
          <w:bCs/>
          <w:sz w:val="36"/>
          <w:szCs w:val="36"/>
          <w:u w:val="single"/>
        </w:rPr>
        <w:t>海洋技术与测绘</w:t>
      </w:r>
      <w:r>
        <w:rPr>
          <w:rFonts w:ascii="微软雅黑" w:eastAsia="微软雅黑" w:hAnsi="微软雅黑"/>
          <w:b/>
          <w:bCs/>
          <w:sz w:val="36"/>
          <w:szCs w:val="36"/>
          <w:u w:val="single"/>
        </w:rPr>
        <w:t xml:space="preserve"> </w:t>
      </w:r>
      <w:r w:rsidRPr="00F50D93">
        <w:rPr>
          <w:rFonts w:ascii="微软雅黑" w:eastAsia="微软雅黑" w:hAnsi="微软雅黑" w:hint="eastAsia"/>
          <w:b/>
          <w:bCs/>
          <w:sz w:val="36"/>
          <w:szCs w:val="36"/>
        </w:rPr>
        <w:t>学院</w:t>
      </w:r>
      <w:r w:rsidRPr="00F50D93">
        <w:rPr>
          <w:rFonts w:ascii="微软雅黑" w:eastAsia="微软雅黑" w:hAnsi="微软雅黑"/>
          <w:b/>
          <w:bCs/>
          <w:sz w:val="36"/>
          <w:szCs w:val="36"/>
        </w:rPr>
        <w:t>20</w:t>
      </w:r>
      <w:r>
        <w:rPr>
          <w:rFonts w:ascii="微软雅黑" w:eastAsia="微软雅黑" w:hAnsi="微软雅黑"/>
          <w:b/>
          <w:bCs/>
          <w:sz w:val="36"/>
          <w:szCs w:val="36"/>
        </w:rPr>
        <w:t>20</w:t>
      </w:r>
      <w:r w:rsidRPr="00F50D93">
        <w:rPr>
          <w:rFonts w:ascii="微软雅黑" w:eastAsia="微软雅黑" w:hAnsi="微软雅黑"/>
          <w:b/>
          <w:bCs/>
          <w:sz w:val="36"/>
          <w:szCs w:val="36"/>
        </w:rPr>
        <w:t>-202</w:t>
      </w:r>
      <w:r>
        <w:rPr>
          <w:rFonts w:ascii="微软雅黑" w:eastAsia="微软雅黑" w:hAnsi="微软雅黑"/>
          <w:b/>
          <w:bCs/>
          <w:sz w:val="36"/>
          <w:szCs w:val="36"/>
        </w:rPr>
        <w:t>1</w:t>
      </w:r>
      <w:r w:rsidRPr="00F50D93">
        <w:rPr>
          <w:rFonts w:ascii="微软雅黑" w:eastAsia="微软雅黑" w:hAnsi="微软雅黑"/>
          <w:b/>
          <w:bCs/>
          <w:sz w:val="36"/>
          <w:szCs w:val="36"/>
        </w:rPr>
        <w:t>-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2</w:t>
      </w:r>
      <w:r w:rsidRPr="00F50D93">
        <w:rPr>
          <w:rFonts w:ascii="微软雅黑" w:eastAsia="微软雅黑" w:hAnsi="微软雅黑" w:hint="eastAsia"/>
          <w:b/>
          <w:bCs/>
          <w:sz w:val="36"/>
          <w:szCs w:val="36"/>
        </w:rPr>
        <w:t>学期开设课程选用教材汇总表</w:t>
      </w:r>
    </w:p>
    <w:tbl>
      <w:tblPr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1124"/>
        <w:gridCol w:w="1604"/>
        <w:gridCol w:w="1746"/>
        <w:gridCol w:w="1401"/>
        <w:gridCol w:w="973"/>
        <w:gridCol w:w="486"/>
        <w:gridCol w:w="1590"/>
        <w:gridCol w:w="851"/>
        <w:gridCol w:w="992"/>
        <w:gridCol w:w="992"/>
        <w:gridCol w:w="992"/>
        <w:gridCol w:w="883"/>
      </w:tblGrid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序</w:t>
            </w:r>
          </w:p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教材名称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教材书号（</w:t>
            </w:r>
            <w:r w:rsidRPr="0096161D">
              <w:rPr>
                <w:sz w:val="18"/>
                <w:szCs w:val="18"/>
              </w:rPr>
              <w:t>ISBN</w:t>
            </w:r>
            <w:r w:rsidRPr="0096161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主编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版次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出版单位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是否“马工程”重点教材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是否国家级规划及获奖教材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是否省部级规划及获奖教材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是否校级规划自编教材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 w:rsidRPr="0096161D">
              <w:rPr>
                <w:rFonts w:hint="eastAsia"/>
                <w:sz w:val="18"/>
                <w:szCs w:val="18"/>
              </w:rPr>
              <w:t>是否近三年新教材</w:t>
            </w: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2107010150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大地测量学基础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大地测量学基础（第二版）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9787307075627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孔祥元等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2107010180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地下工程测量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地下工程测量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9787503028250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赵吉先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测绘出版社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2107010231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工程测量A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土木工程测量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9787564166465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胡伍生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东南大学出版社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2107010250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工程测量学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工程测量学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9787503018671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李青岳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测绘出版社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2107010301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数字地形测量学B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数字地形测量学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9787307210097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潘正风等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2107010322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卫星导航定位B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GNSS原理及其应用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9787503035715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赵长胜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测绘出版社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2107010420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地球科学概论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地球科学概论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9787116082823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汪新文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地质出版社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2107010440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不动产测绘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地籍测量学（第三版）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9787307083172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詹长根等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2107010470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误差理论与测量平差基础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误差理论与测量平差基础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9787503043253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丁克良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测绘出版社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2107010550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激光雷达测绘技术与应用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激光雷达测绘技术与应用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9787307182721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谢宏全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2107010570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卫星导航定位技术应用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GPS测量原理及应用（第三版） 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9787307064362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徐绍铨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2107010580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智慧城市工程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智慧城市及其解决方案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9787121262012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张飞舟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电子工业出版社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2107020070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GIS软件应用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地理信息系统基础实验操作100例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9787030518286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汤国安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2107020100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Oracle原理与应用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Oracle 12c数据库入门与应用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9787302515654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靳智良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2107020190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地理信息系统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地理信息系统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9787030278180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汤国安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2107020200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地理信息系统软件工程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软件工程简明教程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9787302395201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余久久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2107020240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地球信息科学导论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地球信息科学导论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9787030186867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廖克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2107020300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高光谱遥感及其应用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高光谱遥感 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9787503022913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张良培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中国地图出版社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2107020320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环境遥感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环境遥感模型与应用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9787307060623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陈晓玲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2107020330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环境与可持续发展导论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环境保护概论 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9787122102690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刘芃岩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化学工业出版社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2107020440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数字摄影测量学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摄影测量学（第二版） 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9787307069558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张剑清、潘励等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2107020460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土地管理信息系统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土地管理地理信息系统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9787307061651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郑新奇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2107020521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地图学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新编地图学教程（第3版）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9787040462685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毛赞猷等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2107020602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遥感原理与应用技术B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遥感导论 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9787040072648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梅安新等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2107020670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网络GIS开发基础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网页设计与开发htmlcssjavascript</w:t>
            </w: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实例教程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9787302418665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郑娅峰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2107020760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人文地理学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人文地理学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9787040177978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赵荣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2107020780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遥感概论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遥感导论 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9787040072648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梅安新等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2107020790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区域分析方法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区域分析与区域规划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9787040497885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崔功豪等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2107020840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遥感地学分析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遥感应用分析原理与方法（第二版）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9787030369086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赵英时等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2107020870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GIS应用开发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开源WebGIS设计与开发教程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9787307215924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孟庆祥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武汉大学出版社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2107030020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海岸动力学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海岸动力学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9787114080340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邹志利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人民交通出版社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2107030050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海洋测量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海洋测量学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9787030367013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周立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中国科技出版传媒股份有限公司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2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2107030090</w:t>
            </w:r>
          </w:p>
        </w:tc>
        <w:tc>
          <w:tcPr>
            <w:tcW w:w="1604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海洋地理信息系统</w:t>
            </w:r>
          </w:p>
        </w:tc>
        <w:tc>
          <w:tcPr>
            <w:tcW w:w="174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海洋地理信息系统：原理技术与应用</w:t>
            </w:r>
          </w:p>
        </w:tc>
        <w:tc>
          <w:tcPr>
            <w:tcW w:w="1401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9787502765002</w:t>
            </w:r>
          </w:p>
        </w:tc>
        <w:tc>
          <w:tcPr>
            <w:tcW w:w="973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苏奋振</w:t>
            </w:r>
          </w:p>
        </w:tc>
        <w:tc>
          <w:tcPr>
            <w:tcW w:w="486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海洋出版社</w:t>
            </w:r>
          </w:p>
        </w:tc>
        <w:tc>
          <w:tcPr>
            <w:tcW w:w="851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96161D" w:rsidRDefault="005F0632" w:rsidP="00B772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2107030130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海洋调查与观测技术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海洋调查方法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9787567011366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侍茂崇，高郭平，鲍献文</w:t>
            </w:r>
            <w:r w:rsidRPr="008F75A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中国海洋大学出版社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2107030220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海洋数值模拟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计算流体力学基础及其应用 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9787111193937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约翰D.安德森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2107030310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海域使用动态监测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海域使用管理技术概论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9787502760823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苗丰民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2107030480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卫星海洋遥感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海洋遥感基础及应用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9787502797270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潘德炉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2107030700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海洋工程数值模拟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计算海岸动力学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9787502773816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林钢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2107030720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海洋环境立体监测与评价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海洋环境立体监测与评价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9787521004380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焦明连，卢霞，张云飞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2107030830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海洋油气地质与勘探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石油及天然气地质学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9787562523703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何生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中国地质大学出版社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2107031040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海洋磁力测量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磁法勘探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9787116085428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刘天佑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地质出版社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2107031060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海洋潮汐学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海洋水文环境要素分析方法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9787030579645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左军成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2107031130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海洋地球化学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海洋化学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9787810676472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张正斌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中国海洋大学出版社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2107031140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海洋地质学A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海洋地质学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9787561514641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徐茂泉，陈友飞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厦门大学出版社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2107031150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海洋环境立体监测与评价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海洋环境立体监测与评价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9787521004380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焦明连，卢霞，张云飞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2107031160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海洋学概论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海洋科学导论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9787040072679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冯士筰、李凤歧等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  <w:tr w:rsidR="005F0632" w:rsidRPr="0096161D" w:rsidTr="00B772EC">
        <w:trPr>
          <w:trHeight w:val="567"/>
        </w:trPr>
        <w:tc>
          <w:tcPr>
            <w:tcW w:w="398" w:type="dxa"/>
            <w:vAlign w:val="center"/>
          </w:tcPr>
          <w:p w:rsidR="005F0632" w:rsidRPr="0096161D" w:rsidRDefault="005F0632" w:rsidP="00B772EC">
            <w:pPr>
              <w:rPr>
                <w:color w:val="000000" w:themeColor="text1"/>
                <w:sz w:val="18"/>
                <w:szCs w:val="18"/>
              </w:rPr>
            </w:pPr>
            <w:r w:rsidRPr="0096161D">
              <w:rPr>
                <w:rFonts w:ascii="宋体" w:hAnsi="宋体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12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2107031220</w:t>
            </w:r>
          </w:p>
        </w:tc>
        <w:tc>
          <w:tcPr>
            <w:tcW w:w="1604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海洋探测技术</w:t>
            </w:r>
          </w:p>
        </w:tc>
        <w:tc>
          <w:tcPr>
            <w:tcW w:w="174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中国海洋工程与科技发展战略研究：海洋探测与装备</w:t>
            </w:r>
          </w:p>
        </w:tc>
        <w:tc>
          <w:tcPr>
            <w:tcW w:w="1401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9787502790257</w:t>
            </w:r>
          </w:p>
        </w:tc>
        <w:tc>
          <w:tcPr>
            <w:tcW w:w="973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金翔龙</w:t>
            </w:r>
          </w:p>
        </w:tc>
        <w:tc>
          <w:tcPr>
            <w:tcW w:w="486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5F0632" w:rsidRPr="008F75A7" w:rsidRDefault="005F0632" w:rsidP="00B772E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海洋出版社</w:t>
            </w:r>
          </w:p>
        </w:tc>
        <w:tc>
          <w:tcPr>
            <w:tcW w:w="851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0632" w:rsidRPr="008F75A7" w:rsidRDefault="005F0632" w:rsidP="00B772E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F75A7">
              <w:rPr>
                <w:rFonts w:ascii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883" w:type="dxa"/>
            <w:vAlign w:val="center"/>
          </w:tcPr>
          <w:p w:rsidR="005F0632" w:rsidRPr="0096161D" w:rsidRDefault="005F0632" w:rsidP="00B772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5F0632" w:rsidRPr="008E2FCD" w:rsidRDefault="005F0632" w:rsidP="005F0632">
      <w:pPr>
        <w:pStyle w:val="aa"/>
        <w:shd w:val="clear" w:color="auto" w:fill="FFFFFF"/>
        <w:spacing w:before="0" w:beforeAutospacing="0" w:after="0" w:afterAutospacing="0" w:line="225" w:lineRule="atLeast"/>
        <w:jc w:val="both"/>
        <w:rPr>
          <w:rFonts w:ascii="Times New Roman" w:eastAsia="仿宋" w:hAnsi="Times New Roman" w:cs="Times New Roman"/>
          <w:sz w:val="32"/>
          <w:szCs w:val="32"/>
        </w:rPr>
      </w:pPr>
    </w:p>
    <w:sectPr w:rsidR="005F0632" w:rsidRPr="008E2FCD" w:rsidSect="005F0632">
      <w:pgSz w:w="16838" w:h="11906" w:orient="landscape"/>
      <w:pgMar w:top="158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C5" w:rsidRDefault="000F56C5" w:rsidP="00400D6A">
      <w:r>
        <w:separator/>
      </w:r>
    </w:p>
  </w:endnote>
  <w:endnote w:type="continuationSeparator" w:id="0">
    <w:p w:rsidR="000F56C5" w:rsidRDefault="000F56C5" w:rsidP="0040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C5" w:rsidRDefault="000F56C5" w:rsidP="00400D6A">
      <w:r>
        <w:separator/>
      </w:r>
    </w:p>
  </w:footnote>
  <w:footnote w:type="continuationSeparator" w:id="0">
    <w:p w:rsidR="000F56C5" w:rsidRDefault="000F56C5" w:rsidP="0040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D8"/>
    <w:rsid w:val="00043D44"/>
    <w:rsid w:val="00051117"/>
    <w:rsid w:val="00060E6E"/>
    <w:rsid w:val="000960E9"/>
    <w:rsid w:val="000B20E5"/>
    <w:rsid w:val="000D091A"/>
    <w:rsid w:val="000F56C5"/>
    <w:rsid w:val="001B0111"/>
    <w:rsid w:val="001C788B"/>
    <w:rsid w:val="001F3ED3"/>
    <w:rsid w:val="00200683"/>
    <w:rsid w:val="00267CE5"/>
    <w:rsid w:val="00276966"/>
    <w:rsid w:val="002A2B84"/>
    <w:rsid w:val="002B4962"/>
    <w:rsid w:val="00320462"/>
    <w:rsid w:val="00355D15"/>
    <w:rsid w:val="003F3330"/>
    <w:rsid w:val="00400D6A"/>
    <w:rsid w:val="004355E3"/>
    <w:rsid w:val="0045346F"/>
    <w:rsid w:val="005749F8"/>
    <w:rsid w:val="005F0632"/>
    <w:rsid w:val="006049C9"/>
    <w:rsid w:val="00626B6B"/>
    <w:rsid w:val="00654BB7"/>
    <w:rsid w:val="00672367"/>
    <w:rsid w:val="00675B7C"/>
    <w:rsid w:val="00681E90"/>
    <w:rsid w:val="00713959"/>
    <w:rsid w:val="00723397"/>
    <w:rsid w:val="00793C88"/>
    <w:rsid w:val="00803A12"/>
    <w:rsid w:val="00830DCC"/>
    <w:rsid w:val="00854087"/>
    <w:rsid w:val="0085770E"/>
    <w:rsid w:val="008B4BC6"/>
    <w:rsid w:val="008D574C"/>
    <w:rsid w:val="008D75DF"/>
    <w:rsid w:val="008E2FCD"/>
    <w:rsid w:val="009048BD"/>
    <w:rsid w:val="00940663"/>
    <w:rsid w:val="00975E5F"/>
    <w:rsid w:val="009D1A48"/>
    <w:rsid w:val="00A30513"/>
    <w:rsid w:val="00A53255"/>
    <w:rsid w:val="00A537D4"/>
    <w:rsid w:val="00AB5816"/>
    <w:rsid w:val="00AF7948"/>
    <w:rsid w:val="00B07495"/>
    <w:rsid w:val="00B477B6"/>
    <w:rsid w:val="00BC38B7"/>
    <w:rsid w:val="00BE2187"/>
    <w:rsid w:val="00BE7B7D"/>
    <w:rsid w:val="00C2323C"/>
    <w:rsid w:val="00C61CF3"/>
    <w:rsid w:val="00C6732F"/>
    <w:rsid w:val="00CC2153"/>
    <w:rsid w:val="00CE5C3B"/>
    <w:rsid w:val="00D03324"/>
    <w:rsid w:val="00D869F0"/>
    <w:rsid w:val="00D90557"/>
    <w:rsid w:val="00DA0F50"/>
    <w:rsid w:val="00DB0D86"/>
    <w:rsid w:val="00DC3D7F"/>
    <w:rsid w:val="00DF7659"/>
    <w:rsid w:val="00E0056F"/>
    <w:rsid w:val="00E311D8"/>
    <w:rsid w:val="00EB7DE7"/>
    <w:rsid w:val="00EC56AC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79A43-F99F-4732-84FA-FDAACCC7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D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F765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F765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0D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0D6A"/>
    <w:rPr>
      <w:sz w:val="18"/>
      <w:szCs w:val="18"/>
    </w:rPr>
  </w:style>
  <w:style w:type="paragraph" w:styleId="aa">
    <w:name w:val="Normal (Web)"/>
    <w:basedOn w:val="a"/>
    <w:uiPriority w:val="99"/>
    <w:unhideWhenUsed/>
    <w:rsid w:val="00626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F063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F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wdy</cp:lastModifiedBy>
  <cp:revision>4</cp:revision>
  <cp:lastPrinted>2020-12-22T01:07:00Z</cp:lastPrinted>
  <dcterms:created xsi:type="dcterms:W3CDTF">2020-12-22T01:01:00Z</dcterms:created>
  <dcterms:modified xsi:type="dcterms:W3CDTF">2020-12-22T01:16:00Z</dcterms:modified>
</cp:coreProperties>
</file>